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служащих, работников муниципальных учреждений</w:t>
      </w:r>
      <w:r w:rsidR="00CB68AF">
        <w:rPr>
          <w:b/>
          <w:sz w:val="28"/>
          <w:szCs w:val="28"/>
        </w:rPr>
        <w:t xml:space="preserve">  и</w:t>
      </w:r>
      <w:r w:rsidR="00F9188B">
        <w:rPr>
          <w:b/>
          <w:sz w:val="28"/>
          <w:szCs w:val="28"/>
        </w:rPr>
        <w:t xml:space="preserve"> затрат на</w:t>
      </w:r>
      <w:r w:rsidR="00D8075D">
        <w:rPr>
          <w:b/>
          <w:sz w:val="28"/>
          <w:szCs w:val="28"/>
        </w:rPr>
        <w:t xml:space="preserve"> их содержание за</w:t>
      </w:r>
      <w:r w:rsidR="00715344">
        <w:rPr>
          <w:b/>
          <w:sz w:val="28"/>
          <w:szCs w:val="28"/>
        </w:rPr>
        <w:t xml:space="preserve"> 3</w:t>
      </w:r>
      <w:r w:rsidR="009313E1">
        <w:rPr>
          <w:b/>
          <w:sz w:val="28"/>
          <w:szCs w:val="28"/>
        </w:rPr>
        <w:t xml:space="preserve"> квартал</w:t>
      </w:r>
      <w:r w:rsidR="00D8075D">
        <w:rPr>
          <w:b/>
          <w:sz w:val="28"/>
          <w:szCs w:val="28"/>
        </w:rPr>
        <w:t xml:space="preserve"> </w:t>
      </w:r>
      <w:r w:rsidR="007521A1">
        <w:rPr>
          <w:b/>
          <w:sz w:val="28"/>
          <w:szCs w:val="28"/>
        </w:rPr>
        <w:t>2022</w:t>
      </w:r>
      <w:r w:rsidR="00CB68AF">
        <w:rPr>
          <w:b/>
          <w:sz w:val="28"/>
          <w:szCs w:val="28"/>
        </w:rPr>
        <w:t xml:space="preserve"> год</w:t>
      </w:r>
    </w:p>
    <w:p w:rsidR="00ED0D23" w:rsidRDefault="00ED0D23" w:rsidP="00ED0D23">
      <w:pPr>
        <w:jc w:val="center"/>
        <w:rPr>
          <w:b/>
          <w:sz w:val="28"/>
          <w:szCs w:val="28"/>
        </w:rPr>
      </w:pPr>
    </w:p>
    <w:p w:rsidR="00ED0D23" w:rsidRDefault="00ED0D23" w:rsidP="00ED0D2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71"/>
        <w:gridCol w:w="2448"/>
        <w:gridCol w:w="2152"/>
      </w:tblGrid>
      <w:tr w:rsidR="00381AF4" w:rsidTr="00CB68AF"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BD7CF6" w:rsidP="00BD7CF6">
            <w:pPr>
              <w:pStyle w:val="a3"/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</w:rPr>
              <w:t>Среднесписочная численность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AF" w:rsidRDefault="00CB68AF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Денежное</w:t>
            </w:r>
          </w:p>
          <w:p w:rsidR="00ED0D23" w:rsidRDefault="00ED0D23" w:rsidP="0071534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381AF4" w:rsidTr="006E39E2">
        <w:trPr>
          <w:trHeight w:val="1324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Высшее должностное лицо (глава администрации</w:t>
            </w:r>
            <w:r w:rsidR="00381AF4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521A1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0,</w:t>
            </w:r>
            <w:r w:rsidR="00715344" w:rsidRPr="00715344">
              <w:rPr>
                <w:sz w:val="28"/>
                <w:szCs w:val="28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0D23" w:rsidRPr="00715344" w:rsidRDefault="00715344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15344">
              <w:rPr>
                <w:rFonts w:eastAsiaTheme="minorEastAsia"/>
                <w:sz w:val="28"/>
                <w:szCs w:val="28"/>
              </w:rPr>
              <w:t>252,0</w:t>
            </w:r>
          </w:p>
        </w:tc>
      </w:tr>
      <w:tr w:rsidR="00381AF4" w:rsidTr="006E39E2"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муниципальные служащие</w:t>
            </w:r>
          </w:p>
        </w:tc>
        <w:tc>
          <w:tcPr>
            <w:tcW w:w="2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0D23" w:rsidRPr="00715344" w:rsidRDefault="00ED0D23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0D23" w:rsidRPr="00715344" w:rsidRDefault="000C445A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1</w:t>
            </w:r>
            <w:r w:rsidR="00715344" w:rsidRPr="00715344">
              <w:rPr>
                <w:sz w:val="28"/>
                <w:szCs w:val="28"/>
              </w:rPr>
              <w:t>,5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0D23" w:rsidRPr="00715344" w:rsidRDefault="00ED0D23" w:rsidP="00715344">
            <w:pPr>
              <w:spacing w:line="276" w:lineRule="auto"/>
              <w:jc w:val="center"/>
              <w:rPr>
                <w:rFonts w:eastAsiaTheme="minorEastAsia"/>
              </w:rPr>
            </w:pPr>
          </w:p>
        </w:tc>
      </w:tr>
      <w:tr w:rsidR="00381AF4" w:rsidTr="005546DC">
        <w:trPr>
          <w:trHeight w:val="10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Default="00ED0D23" w:rsidP="00BB5E4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D23" w:rsidRPr="00715344" w:rsidRDefault="00ED0D23" w:rsidP="007153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15344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236,6</w:t>
            </w:r>
          </w:p>
        </w:tc>
      </w:tr>
      <w:tr w:rsidR="0057773E" w:rsidTr="006E39E2">
        <w:trPr>
          <w:trHeight w:val="9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5E4C" w:rsidRPr="00BB5E4C" w:rsidRDefault="00BB5E4C" w:rsidP="00BB5E4C">
            <w:pPr>
              <w:jc w:val="center"/>
              <w:rPr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Администрация</w:t>
            </w:r>
          </w:p>
          <w:p w:rsidR="0057773E" w:rsidRDefault="00BB5E4C" w:rsidP="00BB5E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333333"/>
                <w:sz w:val="28"/>
                <w:szCs w:val="28"/>
                <w:shd w:val="clear" w:color="auto" w:fill="FFFFFF"/>
              </w:rPr>
              <w:t>до</w:t>
            </w:r>
            <w:r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>лжности,</w:t>
            </w:r>
            <w:r w:rsidR="0057773E" w:rsidRPr="00BB5E4C">
              <w:rPr>
                <w:b/>
                <w:color w:val="333333"/>
                <w:sz w:val="28"/>
                <w:szCs w:val="28"/>
                <w:shd w:val="clear" w:color="auto" w:fill="FFFFFF"/>
              </w:rPr>
              <w:t xml:space="preserve">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73E" w:rsidRPr="00715344" w:rsidRDefault="00BD7CF6" w:rsidP="00715344">
            <w:pPr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0,</w:t>
            </w:r>
            <w:r w:rsidR="00715344" w:rsidRPr="00715344">
              <w:rPr>
                <w:sz w:val="28"/>
                <w:szCs w:val="28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73E" w:rsidRPr="00715344" w:rsidRDefault="00715344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82,7</w:t>
            </w:r>
          </w:p>
        </w:tc>
      </w:tr>
      <w:tr w:rsidR="00381AF4" w:rsidTr="00CB68AF">
        <w:trPr>
          <w:trHeight w:val="1461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Default="00ED0D23" w:rsidP="00BB5E4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МУК «ЦДБО» Спасского  сельского поселения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23" w:rsidRPr="00715344" w:rsidRDefault="00ED0D23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0D23" w:rsidRPr="00715344" w:rsidRDefault="006E39E2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15344">
              <w:rPr>
                <w:sz w:val="28"/>
                <w:szCs w:val="28"/>
              </w:rPr>
              <w:t>2,5</w:t>
            </w:r>
          </w:p>
          <w:p w:rsidR="00ED0D23" w:rsidRPr="00715344" w:rsidRDefault="00ED0D23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0D23" w:rsidRPr="00715344" w:rsidRDefault="00ED0D23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0D23" w:rsidRPr="00715344" w:rsidRDefault="00ED0D23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0D23" w:rsidRPr="00715344" w:rsidRDefault="00ED0D23" w:rsidP="0071534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D23" w:rsidRPr="00715344" w:rsidRDefault="00715344" w:rsidP="00715344">
            <w:pPr>
              <w:spacing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715344">
              <w:rPr>
                <w:rFonts w:eastAsiaTheme="minorEastAsia"/>
                <w:sz w:val="28"/>
                <w:szCs w:val="28"/>
              </w:rPr>
              <w:t>466,8</w:t>
            </w:r>
          </w:p>
        </w:tc>
      </w:tr>
    </w:tbl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>
      <w:pPr>
        <w:rPr>
          <w:sz w:val="28"/>
          <w:szCs w:val="28"/>
        </w:rPr>
      </w:pPr>
    </w:p>
    <w:p w:rsidR="00ED0D23" w:rsidRDefault="00ED0D23" w:rsidP="00ED0D23"/>
    <w:p w:rsidR="00ED0D23" w:rsidRDefault="00ED0D23" w:rsidP="00ED0D23"/>
    <w:p w:rsidR="00ED0D23" w:rsidRDefault="00ED0D23" w:rsidP="00ED0D23"/>
    <w:p w:rsidR="00ED0D23" w:rsidRDefault="00ED0D23" w:rsidP="00ED0D23"/>
    <w:p w:rsidR="00523688" w:rsidRDefault="00523688"/>
    <w:sectPr w:rsidR="00523688" w:rsidSect="0052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0D23"/>
    <w:rsid w:val="00026904"/>
    <w:rsid w:val="00076B51"/>
    <w:rsid w:val="000C445A"/>
    <w:rsid w:val="000E7BA5"/>
    <w:rsid w:val="0015052B"/>
    <w:rsid w:val="001B09A7"/>
    <w:rsid w:val="00240D94"/>
    <w:rsid w:val="00282064"/>
    <w:rsid w:val="00341183"/>
    <w:rsid w:val="00381AF4"/>
    <w:rsid w:val="004C4B44"/>
    <w:rsid w:val="00523688"/>
    <w:rsid w:val="005546DC"/>
    <w:rsid w:val="0057773E"/>
    <w:rsid w:val="005C7C00"/>
    <w:rsid w:val="005E1B69"/>
    <w:rsid w:val="006671ED"/>
    <w:rsid w:val="006E39E2"/>
    <w:rsid w:val="00715344"/>
    <w:rsid w:val="0071594F"/>
    <w:rsid w:val="00721856"/>
    <w:rsid w:val="007521A1"/>
    <w:rsid w:val="007639FC"/>
    <w:rsid w:val="00812C55"/>
    <w:rsid w:val="008626A7"/>
    <w:rsid w:val="008635BD"/>
    <w:rsid w:val="008F5CF9"/>
    <w:rsid w:val="00907547"/>
    <w:rsid w:val="00924A43"/>
    <w:rsid w:val="009313E1"/>
    <w:rsid w:val="00996534"/>
    <w:rsid w:val="009A46EB"/>
    <w:rsid w:val="00A76206"/>
    <w:rsid w:val="00B04F58"/>
    <w:rsid w:val="00B4641D"/>
    <w:rsid w:val="00B6341A"/>
    <w:rsid w:val="00BB5E4C"/>
    <w:rsid w:val="00BD7CF6"/>
    <w:rsid w:val="00C725C9"/>
    <w:rsid w:val="00CB68AF"/>
    <w:rsid w:val="00CC566B"/>
    <w:rsid w:val="00CF55C1"/>
    <w:rsid w:val="00D13BD1"/>
    <w:rsid w:val="00D30D7B"/>
    <w:rsid w:val="00D50290"/>
    <w:rsid w:val="00D8075D"/>
    <w:rsid w:val="00EB13D3"/>
    <w:rsid w:val="00ED0D23"/>
    <w:rsid w:val="00F119DC"/>
    <w:rsid w:val="00F9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2022-07-14T07:46:00Z</dcterms:created>
  <dcterms:modified xsi:type="dcterms:W3CDTF">2022-10-12T11:11:00Z</dcterms:modified>
</cp:coreProperties>
</file>